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2302"/>
        <w:gridCol w:w="6760"/>
      </w:tblGrid>
      <w:tr w:rsidR="008C39B6" w14:paraId="15574ABE" w14:textId="77777777" w:rsidTr="007701DF">
        <w:trPr>
          <w:trHeight w:val="992"/>
        </w:trPr>
        <w:tc>
          <w:tcPr>
            <w:tcW w:w="2302" w:type="dxa"/>
          </w:tcPr>
          <w:p w14:paraId="36007587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061EE25D" w14:textId="3FA2E252" w:rsidR="008C39B6" w:rsidRPr="008C39B6" w:rsidRDefault="008C39B6" w:rsidP="0057675F">
            <w:r w:rsidRPr="008C39B6">
              <w:t>Podmiot Leczniczy</w:t>
            </w:r>
            <w:r w:rsidRPr="008C39B6">
              <w:br/>
              <w:t>(nazwa szpitala)</w:t>
            </w:r>
          </w:p>
          <w:p w14:paraId="684F209B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39A8474F" w14:textId="77777777" w:rsidR="008C39B6" w:rsidRDefault="008C39B6" w:rsidP="0057675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590E7254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62117D58" w14:textId="77777777" w:rsidR="008C39B6" w:rsidRDefault="008C39B6" w:rsidP="0057675F">
            <w:pPr>
              <w:rPr>
                <w:sz w:val="20"/>
                <w:szCs w:val="20"/>
              </w:rPr>
            </w:pPr>
          </w:p>
          <w:p w14:paraId="07C46B5C" w14:textId="6B95D798" w:rsidR="008C39B6" w:rsidRDefault="008C39B6" w:rsidP="00576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</w:tbl>
    <w:p w14:paraId="00B88CF0" w14:textId="77777777" w:rsidR="0057675F" w:rsidRPr="00FF4238" w:rsidRDefault="0057675F" w:rsidP="0057675F">
      <w:pPr>
        <w:ind w:left="-180" w:firstLine="180"/>
        <w:rPr>
          <w:sz w:val="20"/>
          <w:szCs w:val="20"/>
        </w:rPr>
      </w:pPr>
    </w:p>
    <w:p w14:paraId="0FAEED40" w14:textId="26B2963D" w:rsidR="003D787D" w:rsidRDefault="0057675F" w:rsidP="006376BD">
      <w:pPr>
        <w:ind w:firstLine="180"/>
        <w:jc w:val="center"/>
      </w:pPr>
      <w:r w:rsidRPr="00FF4238">
        <w:t>ZGŁOSZENIE ZBIORCZE</w:t>
      </w:r>
      <w:r w:rsidR="003D787D">
        <w:t>:</w:t>
      </w:r>
      <w:r w:rsidR="003D787D">
        <w:br/>
      </w:r>
      <w:r w:rsidRPr="00FF4238">
        <w:rPr>
          <w:b/>
        </w:rPr>
        <w:t xml:space="preserve">SZKOLENIE  </w:t>
      </w:r>
      <w:r w:rsidR="003D787D">
        <w:rPr>
          <w:b/>
        </w:rPr>
        <w:t xml:space="preserve">   </w:t>
      </w:r>
      <w:r w:rsidRPr="00FF4238">
        <w:rPr>
          <w:b/>
        </w:rPr>
        <w:t>UZUPEŁNIAJĄCE</w:t>
      </w:r>
      <w:r w:rsidRPr="00FF4238">
        <w:t xml:space="preserve"> </w:t>
      </w:r>
    </w:p>
    <w:p w14:paraId="029E3FC3" w14:textId="3F5DE1DF" w:rsidR="0057675F" w:rsidRPr="00FF4238" w:rsidRDefault="0057675F" w:rsidP="006376BD">
      <w:pPr>
        <w:ind w:firstLine="180"/>
        <w:jc w:val="center"/>
      </w:pPr>
      <w:r w:rsidRPr="00FF4238">
        <w:t>PIELĘGNIAREK I POŁOŻNYCH DOKONUJĄCYCH PRZETACZANIA KRWI I JEJ SKŁADNIKÓW</w:t>
      </w:r>
    </w:p>
    <w:p w14:paraId="0C00DCCE" w14:textId="77777777" w:rsidR="0057675F" w:rsidRPr="00FF4238" w:rsidRDefault="0057675F" w:rsidP="006376BD">
      <w:pPr>
        <w:ind w:firstLine="180"/>
      </w:pPr>
    </w:p>
    <w:p w14:paraId="35061101" w14:textId="77777777" w:rsidR="0057675F" w:rsidRPr="00FF4238" w:rsidRDefault="0057675F" w:rsidP="006376BD">
      <w:pPr>
        <w:ind w:firstLine="180"/>
      </w:pPr>
      <w:r w:rsidRPr="00FF4238">
        <w:t>Termin szkolenia- ……………………………………………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482"/>
        <w:gridCol w:w="1276"/>
        <w:gridCol w:w="1488"/>
        <w:gridCol w:w="1830"/>
        <w:gridCol w:w="1855"/>
        <w:gridCol w:w="1088"/>
      </w:tblGrid>
      <w:tr w:rsidR="0057675F" w:rsidRPr="00FF4238" w14:paraId="7D3C022E" w14:textId="77777777" w:rsidTr="002346DB">
        <w:trPr>
          <w:trHeight w:val="61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DFA2" w14:textId="77777777" w:rsidR="00305C4E" w:rsidRDefault="00305C4E" w:rsidP="00305C4E">
            <w:pPr>
              <w:jc w:val="center"/>
              <w:rPr>
                <w:b/>
                <w:sz w:val="16"/>
                <w:szCs w:val="16"/>
              </w:rPr>
            </w:pPr>
          </w:p>
          <w:p w14:paraId="2798CB8E" w14:textId="77777777" w:rsidR="00305C4E" w:rsidRDefault="00305C4E" w:rsidP="00305C4E">
            <w:pPr>
              <w:jc w:val="center"/>
              <w:rPr>
                <w:b/>
                <w:sz w:val="16"/>
                <w:szCs w:val="16"/>
              </w:rPr>
            </w:pPr>
          </w:p>
          <w:p w14:paraId="44C7206D" w14:textId="79861321" w:rsidR="0057675F" w:rsidRPr="00FF4238" w:rsidRDefault="0057675F" w:rsidP="00305C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4238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B9D" w14:textId="77777777" w:rsidR="0057675F" w:rsidRPr="00FF4238" w:rsidRDefault="0057675F" w:rsidP="002346DB">
            <w:pPr>
              <w:rPr>
                <w:b/>
              </w:rPr>
            </w:pPr>
          </w:p>
          <w:p w14:paraId="2E7CE84F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>Nazwisko i imię (imiona)</w:t>
            </w:r>
          </w:p>
          <w:p w14:paraId="08E8E31D" w14:textId="77777777" w:rsidR="0057675F" w:rsidRPr="00FF4238" w:rsidRDefault="0057675F" w:rsidP="002346D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7CCA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 xml:space="preserve">    Data urodzenia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7F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>Nr prawa wykonywania zawodu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C4E" w14:textId="2828E31F" w:rsidR="0057675F" w:rsidRPr="003D787D" w:rsidRDefault="003D787D" w:rsidP="002346DB">
            <w:pPr>
              <w:rPr>
                <w:b/>
                <w:sz w:val="22"/>
                <w:szCs w:val="22"/>
              </w:rPr>
            </w:pPr>
            <w:r w:rsidRPr="003D787D">
              <w:rPr>
                <w:b/>
                <w:sz w:val="22"/>
                <w:szCs w:val="22"/>
              </w:rPr>
              <w:t>Data ostatniego szkolenie</w:t>
            </w:r>
            <w:r w:rsidR="00305C4E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21D5" w14:textId="77777777" w:rsidR="0057675F" w:rsidRPr="00FF4238" w:rsidRDefault="0057675F" w:rsidP="002346DB">
            <w:pPr>
              <w:rPr>
                <w:b/>
              </w:rPr>
            </w:pPr>
          </w:p>
          <w:p w14:paraId="491CA585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>Adres e-mail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06C18C" w14:textId="77777777" w:rsidR="0057675F" w:rsidRPr="00FF4238" w:rsidRDefault="0057675F" w:rsidP="002346DB">
            <w:pPr>
              <w:rPr>
                <w:b/>
              </w:rPr>
            </w:pPr>
            <w:r w:rsidRPr="00FF4238">
              <w:rPr>
                <w:b/>
              </w:rPr>
              <w:t xml:space="preserve">Uwagi </w:t>
            </w:r>
            <w:r w:rsidRPr="00FF4238">
              <w:rPr>
                <w:b/>
                <w:sz w:val="16"/>
                <w:szCs w:val="16"/>
              </w:rPr>
              <w:t>(wypełnia organizator)</w:t>
            </w:r>
          </w:p>
        </w:tc>
      </w:tr>
      <w:tr w:rsidR="0057675F" w:rsidRPr="00FF4238" w14:paraId="44924E2E" w14:textId="77777777" w:rsidTr="00305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554" w14:textId="75AD3F34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5950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0277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D19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F24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A0C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34CC66" w14:textId="77777777" w:rsidR="0057675F" w:rsidRPr="00FF4238" w:rsidRDefault="0057675F" w:rsidP="002346DB"/>
        </w:tc>
      </w:tr>
      <w:tr w:rsidR="0057675F" w:rsidRPr="00FF4238" w14:paraId="792C2192" w14:textId="77777777" w:rsidTr="00305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E7B" w14:textId="125E95F9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15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770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9EF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BEC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5C1E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55E483" w14:textId="77777777" w:rsidR="0057675F" w:rsidRPr="00FF4238" w:rsidRDefault="0057675F" w:rsidP="002346DB"/>
        </w:tc>
      </w:tr>
      <w:tr w:rsidR="0057675F" w:rsidRPr="00FF4238" w14:paraId="3A843B40" w14:textId="77777777" w:rsidTr="00305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FC8" w14:textId="51AC2109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B4D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C66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9B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B33E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DFB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0164C8" w14:textId="77777777" w:rsidR="0057675F" w:rsidRPr="00FF4238" w:rsidRDefault="0057675F" w:rsidP="002346DB"/>
        </w:tc>
      </w:tr>
      <w:tr w:rsidR="0057675F" w:rsidRPr="00FF4238" w14:paraId="72B2EE82" w14:textId="77777777" w:rsidTr="00305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3FB" w14:textId="537C3D38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D4D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C65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E56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598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595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ED250B" w14:textId="77777777" w:rsidR="0057675F" w:rsidRPr="00FF4238" w:rsidRDefault="0057675F" w:rsidP="002346DB"/>
        </w:tc>
      </w:tr>
      <w:tr w:rsidR="0057675F" w:rsidRPr="00FF4238" w14:paraId="1DEC56B5" w14:textId="77777777" w:rsidTr="00305C4E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F76C" w14:textId="60457D36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05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95E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CDC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039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A18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F36F7" w14:textId="77777777" w:rsidR="0057675F" w:rsidRPr="00FF4238" w:rsidRDefault="0057675F" w:rsidP="002346DB"/>
        </w:tc>
      </w:tr>
      <w:tr w:rsidR="0057675F" w:rsidRPr="00FF4238" w14:paraId="194006B7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2158" w14:textId="15035E8C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A4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91B2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558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D34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D83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580837" w14:textId="77777777" w:rsidR="0057675F" w:rsidRPr="00FF4238" w:rsidRDefault="0057675F" w:rsidP="002346DB"/>
        </w:tc>
      </w:tr>
      <w:tr w:rsidR="0057675F" w:rsidRPr="00FF4238" w14:paraId="5155E4E8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110" w14:textId="3D4ECB32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80B4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D5B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D17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4D0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A56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37F8EF" w14:textId="77777777" w:rsidR="0057675F" w:rsidRPr="00FF4238" w:rsidRDefault="0057675F" w:rsidP="002346DB"/>
        </w:tc>
      </w:tr>
      <w:tr w:rsidR="0057675F" w:rsidRPr="00FF4238" w14:paraId="38CAB251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A53" w14:textId="12D608B2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EE62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596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1931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480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9B54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39D6A" w14:textId="77777777" w:rsidR="0057675F" w:rsidRPr="00FF4238" w:rsidRDefault="0057675F" w:rsidP="002346DB"/>
        </w:tc>
      </w:tr>
      <w:tr w:rsidR="0057675F" w:rsidRPr="00FF4238" w14:paraId="762548F3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9DA" w14:textId="38184BBD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487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AD5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BA2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23D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693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B1AC20" w14:textId="77777777" w:rsidR="0057675F" w:rsidRPr="00FF4238" w:rsidRDefault="0057675F" w:rsidP="002346DB"/>
        </w:tc>
      </w:tr>
      <w:tr w:rsidR="0057675F" w:rsidRPr="00FF4238" w14:paraId="56BDB1EC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FE7" w14:textId="171E588C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6A81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A96E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E79C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EE3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B52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ACCBF" w14:textId="77777777" w:rsidR="0057675F" w:rsidRPr="00FF4238" w:rsidRDefault="0057675F" w:rsidP="002346DB"/>
        </w:tc>
      </w:tr>
      <w:tr w:rsidR="0057675F" w:rsidRPr="00FF4238" w14:paraId="6173B450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25C" w14:textId="02379FE5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547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472D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FC7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B9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BE2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278706" w14:textId="77777777" w:rsidR="0057675F" w:rsidRPr="00FF4238" w:rsidRDefault="0057675F" w:rsidP="002346DB"/>
        </w:tc>
      </w:tr>
      <w:tr w:rsidR="0057675F" w:rsidRPr="00FF4238" w14:paraId="44F2ADD4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7AD" w14:textId="2AFDCE0A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FED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D42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7F9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3FC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CF0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08B41F" w14:textId="77777777" w:rsidR="0057675F" w:rsidRPr="00FF4238" w:rsidRDefault="0057675F" w:rsidP="002346DB"/>
        </w:tc>
      </w:tr>
      <w:tr w:rsidR="0057675F" w:rsidRPr="00FF4238" w14:paraId="311504C3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A12" w14:textId="65D611CD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606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AF1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5A5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977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1DC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B4E07E" w14:textId="77777777" w:rsidR="0057675F" w:rsidRPr="00FF4238" w:rsidRDefault="0057675F" w:rsidP="002346DB"/>
        </w:tc>
      </w:tr>
      <w:tr w:rsidR="0057675F" w:rsidRPr="00FF4238" w14:paraId="381D724E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6F28" w14:textId="6075D0D8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B7E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FD2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6D54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B0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B35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0B285" w14:textId="77777777" w:rsidR="0057675F" w:rsidRPr="00FF4238" w:rsidRDefault="0057675F" w:rsidP="002346DB"/>
        </w:tc>
      </w:tr>
      <w:tr w:rsidR="0057675F" w:rsidRPr="00FF4238" w14:paraId="48578402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9F1" w14:textId="22D9D379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A0F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6C9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83D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9A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E231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9626B4" w14:textId="77777777" w:rsidR="0057675F" w:rsidRPr="00FF4238" w:rsidRDefault="0057675F" w:rsidP="002346DB"/>
        </w:tc>
      </w:tr>
      <w:tr w:rsidR="0057675F" w:rsidRPr="00FF4238" w14:paraId="7230BD3F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88A" w14:textId="19929D1B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61D7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AAC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2F6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F1C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AC5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802C50" w14:textId="77777777" w:rsidR="0057675F" w:rsidRPr="00FF4238" w:rsidRDefault="0057675F" w:rsidP="002346DB"/>
        </w:tc>
      </w:tr>
      <w:tr w:rsidR="0057675F" w:rsidRPr="00FF4238" w14:paraId="3636A449" w14:textId="77777777" w:rsidTr="00EA0756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EF7" w14:textId="28A1C79D" w:rsidR="0057675F" w:rsidRPr="00FF4238" w:rsidRDefault="0057675F" w:rsidP="002346DB"/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4EA" w14:textId="77777777" w:rsidR="0057675F" w:rsidRPr="00FF4238" w:rsidRDefault="0057675F" w:rsidP="002346D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763" w14:textId="77777777" w:rsidR="0057675F" w:rsidRPr="00FF4238" w:rsidRDefault="0057675F" w:rsidP="002346DB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689" w14:textId="77777777" w:rsidR="0057675F" w:rsidRPr="00FF4238" w:rsidRDefault="0057675F" w:rsidP="002346DB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11A" w14:textId="77777777" w:rsidR="0057675F" w:rsidRPr="00FF4238" w:rsidRDefault="0057675F" w:rsidP="002346DB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B89" w14:textId="77777777" w:rsidR="0057675F" w:rsidRPr="00FF4238" w:rsidRDefault="0057675F" w:rsidP="002346DB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3ACF7C" w14:textId="77777777" w:rsidR="0057675F" w:rsidRPr="00FF4238" w:rsidRDefault="0057675F" w:rsidP="002346DB"/>
        </w:tc>
      </w:tr>
    </w:tbl>
    <w:p w14:paraId="69494EFF" w14:textId="77777777" w:rsidR="0057675F" w:rsidRPr="00FF4238" w:rsidRDefault="0057675F" w:rsidP="0057675F">
      <w:pPr>
        <w:ind w:left="-180" w:firstLine="180"/>
        <w:jc w:val="center"/>
      </w:pPr>
    </w:p>
    <w:p w14:paraId="3C687B9B" w14:textId="77777777" w:rsidR="0057675F" w:rsidRDefault="0057675F" w:rsidP="0057675F">
      <w:pPr>
        <w:ind w:left="-180" w:firstLine="180"/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szkolenia pielęgniarek i położnych dokonujących przetaczania krwi i jej składników.</w:t>
      </w:r>
    </w:p>
    <w:p w14:paraId="0F5AC387" w14:textId="77777777" w:rsidR="0057675F" w:rsidRDefault="0057675F" w:rsidP="0057675F">
      <w:pPr>
        <w:ind w:left="-180" w:firstLine="180"/>
        <w:jc w:val="center"/>
      </w:pPr>
    </w:p>
    <w:p w14:paraId="280BB9D5" w14:textId="77777777" w:rsidR="0057675F" w:rsidRDefault="0057675F" w:rsidP="0057675F">
      <w:pPr>
        <w:ind w:left="-180" w:firstLine="180"/>
        <w:jc w:val="center"/>
      </w:pPr>
    </w:p>
    <w:p w14:paraId="64E4E529" w14:textId="547BA29F" w:rsidR="0057675F" w:rsidRPr="00FF4238" w:rsidRDefault="0057675F" w:rsidP="008C39B6">
      <w:pPr>
        <w:ind w:left="-180"/>
        <w:rPr>
          <w:b/>
          <w:sz w:val="28"/>
          <w:szCs w:val="28"/>
        </w:rPr>
      </w:pPr>
      <w:r w:rsidRPr="00FF4238">
        <w:t>Data………</w:t>
      </w:r>
      <w:proofErr w:type="gramStart"/>
      <w:r w:rsidRPr="00FF4238">
        <w:t>…</w:t>
      </w:r>
      <w:r w:rsidR="008C39B6">
        <w:t>….</w:t>
      </w:r>
      <w:proofErr w:type="gramEnd"/>
      <w:r w:rsidR="008C39B6">
        <w:t>.</w:t>
      </w:r>
      <w:r w:rsidRPr="00FF4238">
        <w:t xml:space="preserve">……..  Podpis kierownika jednostki </w:t>
      </w:r>
      <w:r w:rsidR="008C39B6">
        <w:t>z</w:t>
      </w:r>
      <w:r w:rsidRPr="00FF4238">
        <w:t>głaszającej…</w:t>
      </w:r>
      <w:proofErr w:type="gramStart"/>
      <w:r w:rsidRPr="00FF4238">
        <w:t>…</w:t>
      </w:r>
      <w:r w:rsidR="008C39B6">
        <w:t>….</w:t>
      </w:r>
      <w:proofErr w:type="gramEnd"/>
      <w:r w:rsidR="008C39B6">
        <w:t>.</w:t>
      </w:r>
      <w:r w:rsidRPr="00FF4238">
        <w:t>………………….</w:t>
      </w:r>
    </w:p>
    <w:p w14:paraId="3C384C5B" w14:textId="77777777" w:rsidR="0057675F" w:rsidRPr="00FF4238" w:rsidRDefault="0057675F" w:rsidP="0057675F">
      <w:pPr>
        <w:spacing w:line="360" w:lineRule="auto"/>
        <w:jc w:val="both"/>
        <w:rPr>
          <w:b/>
        </w:rPr>
      </w:pPr>
      <w:bookmarkStart w:id="0" w:name="_Hlk150167834"/>
    </w:p>
    <w:p w14:paraId="56D61F91" w14:textId="455D9665" w:rsidR="0057675F" w:rsidRDefault="008C39B6" w:rsidP="003D787D">
      <w:pPr>
        <w:rPr>
          <w:b/>
          <w:color w:val="FF0000"/>
          <w:sz w:val="20"/>
          <w:szCs w:val="20"/>
        </w:rPr>
      </w:pPr>
      <w:r w:rsidRPr="008C39B6">
        <w:rPr>
          <w:b/>
          <w:color w:val="FF0000"/>
          <w:sz w:val="20"/>
          <w:szCs w:val="20"/>
        </w:rPr>
        <w:t xml:space="preserve">Ważne!!! </w:t>
      </w:r>
      <w:r w:rsidR="003D787D" w:rsidRPr="008C39B6">
        <w:rPr>
          <w:b/>
          <w:color w:val="FF0000"/>
          <w:sz w:val="20"/>
          <w:szCs w:val="20"/>
        </w:rPr>
        <w:t>Zgłoszenie również w wersji edytowalnej (</w:t>
      </w:r>
      <w:proofErr w:type="spellStart"/>
      <w:r w:rsidR="003D787D" w:rsidRPr="008C39B6">
        <w:rPr>
          <w:b/>
          <w:color w:val="FF0000"/>
          <w:sz w:val="20"/>
          <w:szCs w:val="20"/>
        </w:rPr>
        <w:t>doc</w:t>
      </w:r>
      <w:proofErr w:type="spellEnd"/>
      <w:r w:rsidR="003D787D" w:rsidRPr="008C39B6">
        <w:rPr>
          <w:b/>
          <w:color w:val="FF0000"/>
          <w:sz w:val="20"/>
          <w:szCs w:val="20"/>
        </w:rPr>
        <w:t>)</w:t>
      </w:r>
      <w:r w:rsidRPr="008C39B6">
        <w:rPr>
          <w:b/>
          <w:color w:val="FF0000"/>
          <w:sz w:val="20"/>
          <w:szCs w:val="20"/>
        </w:rPr>
        <w:t xml:space="preserve"> przesyłamy na </w:t>
      </w:r>
      <w:proofErr w:type="gramStart"/>
      <w:r w:rsidRPr="008C39B6">
        <w:rPr>
          <w:b/>
          <w:color w:val="FF0000"/>
          <w:sz w:val="20"/>
          <w:szCs w:val="20"/>
        </w:rPr>
        <w:t>e-mail:sekretariat@rckikol.pl</w:t>
      </w:r>
      <w:proofErr w:type="gramEnd"/>
    </w:p>
    <w:p w14:paraId="54FCE041" w14:textId="77777777" w:rsidR="0077355A" w:rsidRPr="008C39B6" w:rsidRDefault="0077355A" w:rsidP="003D787D">
      <w:pPr>
        <w:rPr>
          <w:b/>
          <w:color w:val="FF0000"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77355A" w14:paraId="0CF0DB6F" w14:textId="77777777" w:rsidTr="008C39B6">
        <w:tc>
          <w:tcPr>
            <w:tcW w:w="5245" w:type="dxa"/>
            <w:vMerge w:val="restart"/>
          </w:tcPr>
          <w:p w14:paraId="2EEFC7EF" w14:textId="4D5DF465" w:rsidR="0077355A" w:rsidRPr="008C39B6" w:rsidRDefault="0077355A" w:rsidP="0057675F">
            <w:pPr>
              <w:jc w:val="center"/>
              <w:rPr>
                <w:bCs/>
              </w:rPr>
            </w:pPr>
            <w:r w:rsidRPr="008C39B6">
              <w:rPr>
                <w:bCs/>
              </w:rPr>
              <w:t>Proszę dokonać płatności na 10 dni przed planowanym terminem kursu na:</w:t>
            </w:r>
          </w:p>
        </w:tc>
        <w:tc>
          <w:tcPr>
            <w:tcW w:w="5245" w:type="dxa"/>
          </w:tcPr>
          <w:p w14:paraId="3FD5ECF9" w14:textId="535140CC" w:rsidR="0077355A" w:rsidRDefault="0077355A" w:rsidP="0077355A">
            <w:pPr>
              <w:rPr>
                <w:b/>
                <w:sz w:val="28"/>
                <w:szCs w:val="28"/>
              </w:rPr>
            </w:pPr>
            <w:r>
              <w:t xml:space="preserve">Nr </w:t>
            </w:r>
            <w:proofErr w:type="gramStart"/>
            <w:r>
              <w:t xml:space="preserve">konta:  </w:t>
            </w:r>
            <w:r w:rsidRPr="008C39B6">
              <w:rPr>
                <w:b/>
                <w:bCs/>
              </w:rPr>
              <w:t>91</w:t>
            </w:r>
            <w:proofErr w:type="gramEnd"/>
            <w:r w:rsidRPr="008C39B6">
              <w:rPr>
                <w:b/>
                <w:bCs/>
              </w:rPr>
              <w:t xml:space="preserve"> 1130 1189 0025 0146 2820 0001</w:t>
            </w:r>
          </w:p>
        </w:tc>
      </w:tr>
      <w:tr w:rsidR="0077355A" w:rsidRPr="00EA0756" w14:paraId="4D37ADAF" w14:textId="77777777" w:rsidTr="008C39B6">
        <w:tc>
          <w:tcPr>
            <w:tcW w:w="5245" w:type="dxa"/>
            <w:vMerge/>
          </w:tcPr>
          <w:p w14:paraId="0F1EF609" w14:textId="2C3A7183" w:rsidR="0077355A" w:rsidRPr="00EA0756" w:rsidRDefault="0077355A" w:rsidP="0057675F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14:paraId="31D18067" w14:textId="64587491" w:rsidR="0077355A" w:rsidRPr="00EA0756" w:rsidRDefault="0077355A" w:rsidP="0057675F">
            <w:pPr>
              <w:jc w:val="center"/>
              <w:rPr>
                <w:b/>
              </w:rPr>
            </w:pPr>
            <w:r w:rsidRPr="00EA0756">
              <w:rPr>
                <w:b/>
              </w:rPr>
              <w:t>Opłata za kurs uzupełniający: 1</w:t>
            </w:r>
            <w:r>
              <w:rPr>
                <w:b/>
              </w:rPr>
              <w:t>5</w:t>
            </w:r>
            <w:r w:rsidRPr="00EA0756">
              <w:rPr>
                <w:b/>
              </w:rPr>
              <w:t>0zł/os.</w:t>
            </w:r>
          </w:p>
        </w:tc>
      </w:tr>
    </w:tbl>
    <w:p w14:paraId="3EE94A4A" w14:textId="77777777" w:rsidR="0057675F" w:rsidRPr="00FF4238" w:rsidRDefault="0057675F" w:rsidP="0057675F">
      <w:pPr>
        <w:jc w:val="center"/>
        <w:rPr>
          <w:b/>
          <w:sz w:val="28"/>
          <w:szCs w:val="28"/>
        </w:rPr>
      </w:pPr>
    </w:p>
    <w:p w14:paraId="16D3CC22" w14:textId="13AA35F7" w:rsidR="0057675F" w:rsidRPr="00AF543D" w:rsidRDefault="00EA0756" w:rsidP="00EA0756">
      <w:pPr>
        <w:rPr>
          <w:b/>
        </w:rPr>
      </w:pPr>
      <w:r w:rsidRPr="00AF543D">
        <w:rPr>
          <w:b/>
        </w:rPr>
        <w:t>Kontakt do osoby w sprawie szkolenia – tel./e-mail ……</w:t>
      </w:r>
      <w:r w:rsidR="00AF543D">
        <w:rPr>
          <w:b/>
        </w:rPr>
        <w:t>………………</w:t>
      </w:r>
      <w:r w:rsidRPr="00AF543D">
        <w:rPr>
          <w:b/>
        </w:rPr>
        <w:t>……………</w:t>
      </w:r>
      <w:proofErr w:type="gramStart"/>
      <w:r w:rsidRPr="00AF543D">
        <w:rPr>
          <w:b/>
        </w:rPr>
        <w:t>…….</w:t>
      </w:r>
      <w:proofErr w:type="gramEnd"/>
      <w:r w:rsidRPr="00AF543D">
        <w:rPr>
          <w:b/>
        </w:rPr>
        <w:t>.</w:t>
      </w:r>
      <w:bookmarkEnd w:id="0"/>
    </w:p>
    <w:sectPr w:rsidR="0057675F" w:rsidRPr="00AF54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520A" w14:textId="77777777" w:rsidR="008A6D39" w:rsidRDefault="008A6D39" w:rsidP="00EA0756">
      <w:r>
        <w:separator/>
      </w:r>
    </w:p>
  </w:endnote>
  <w:endnote w:type="continuationSeparator" w:id="0">
    <w:p w14:paraId="18A21BD6" w14:textId="77777777" w:rsidR="008A6D39" w:rsidRDefault="008A6D39" w:rsidP="00E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8F53" w14:textId="6665FC77" w:rsidR="00EA0756" w:rsidRPr="00EA0756" w:rsidRDefault="00EA0756" w:rsidP="00EA0756">
    <w:pPr>
      <w:rPr>
        <w:sz w:val="20"/>
        <w:szCs w:val="20"/>
      </w:rPr>
    </w:pPr>
    <w:bookmarkStart w:id="1" w:name="_Hlk150167876"/>
    <w:bookmarkStart w:id="2" w:name="_Hlk150167877"/>
    <w:r w:rsidRPr="00EA0756">
      <w:rPr>
        <w:b/>
        <w:sz w:val="20"/>
        <w:szCs w:val="20"/>
      </w:rPr>
      <w:t xml:space="preserve">Zał. 5.3. do I/200/44, wersja </w:t>
    </w:r>
    <w:r w:rsidR="008A3092">
      <w:rPr>
        <w:b/>
        <w:sz w:val="20"/>
        <w:szCs w:val="20"/>
      </w:rPr>
      <w:t>4.1</w:t>
    </w:r>
    <w:r w:rsidRPr="00EA0756">
      <w:rPr>
        <w:b/>
        <w:sz w:val="20"/>
        <w:szCs w:val="20"/>
      </w:rPr>
      <w:t>, obowiązuje od dnia 01.0</w:t>
    </w:r>
    <w:r w:rsidR="0077355A">
      <w:rPr>
        <w:b/>
        <w:sz w:val="20"/>
        <w:szCs w:val="20"/>
      </w:rPr>
      <w:t>1</w:t>
    </w:r>
    <w:r w:rsidRPr="00EA0756">
      <w:rPr>
        <w:b/>
        <w:sz w:val="20"/>
        <w:szCs w:val="20"/>
      </w:rPr>
      <w:t>.202</w:t>
    </w:r>
    <w:r w:rsidR="0077355A">
      <w:rPr>
        <w:b/>
        <w:sz w:val="20"/>
        <w:szCs w:val="20"/>
      </w:rPr>
      <w:t>4</w:t>
    </w:r>
    <w:r w:rsidRPr="00EA0756">
      <w:rPr>
        <w:b/>
        <w:sz w:val="20"/>
        <w:szCs w:val="20"/>
      </w:rPr>
      <w:t>r</w:t>
    </w:r>
    <w:r w:rsidRPr="00EA0756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</w:t>
    </w:r>
    <w:r w:rsidRPr="00EA0756">
      <w:rPr>
        <w:sz w:val="20"/>
        <w:szCs w:val="20"/>
      </w:rPr>
      <w:t xml:space="preserve">                  </w:t>
    </w:r>
    <w:r w:rsidR="008A3092" w:rsidRPr="008A3092">
      <w:rPr>
        <w:sz w:val="20"/>
        <w:szCs w:val="20"/>
      </w:rPr>
      <w:t xml:space="preserve">Strona </w:t>
    </w:r>
    <w:r w:rsidR="008A3092" w:rsidRPr="008A3092">
      <w:rPr>
        <w:b/>
        <w:bCs/>
        <w:sz w:val="20"/>
        <w:szCs w:val="20"/>
      </w:rPr>
      <w:fldChar w:fldCharType="begin"/>
    </w:r>
    <w:r w:rsidR="008A3092" w:rsidRPr="008A3092">
      <w:rPr>
        <w:b/>
        <w:bCs/>
        <w:sz w:val="20"/>
        <w:szCs w:val="20"/>
      </w:rPr>
      <w:instrText>PAGE  \* Arabic  \* MERGEFORMAT</w:instrText>
    </w:r>
    <w:r w:rsidR="008A3092" w:rsidRPr="008A3092">
      <w:rPr>
        <w:b/>
        <w:bCs/>
        <w:sz w:val="20"/>
        <w:szCs w:val="20"/>
      </w:rPr>
      <w:fldChar w:fldCharType="separate"/>
    </w:r>
    <w:r w:rsidR="008A3092" w:rsidRPr="008A3092">
      <w:rPr>
        <w:b/>
        <w:bCs/>
        <w:sz w:val="20"/>
        <w:szCs w:val="20"/>
      </w:rPr>
      <w:t>1</w:t>
    </w:r>
    <w:r w:rsidR="008A3092" w:rsidRPr="008A3092">
      <w:rPr>
        <w:b/>
        <w:bCs/>
        <w:sz w:val="20"/>
        <w:szCs w:val="20"/>
      </w:rPr>
      <w:fldChar w:fldCharType="end"/>
    </w:r>
    <w:r w:rsidR="008A3092" w:rsidRPr="008A3092">
      <w:rPr>
        <w:sz w:val="20"/>
        <w:szCs w:val="20"/>
      </w:rPr>
      <w:t xml:space="preserve"> z </w:t>
    </w:r>
    <w:r w:rsidR="008A3092" w:rsidRPr="008A3092">
      <w:rPr>
        <w:b/>
        <w:bCs/>
        <w:sz w:val="20"/>
        <w:szCs w:val="20"/>
      </w:rPr>
      <w:fldChar w:fldCharType="begin"/>
    </w:r>
    <w:r w:rsidR="008A3092" w:rsidRPr="008A3092">
      <w:rPr>
        <w:b/>
        <w:bCs/>
        <w:sz w:val="20"/>
        <w:szCs w:val="20"/>
      </w:rPr>
      <w:instrText>NUMPAGES  \* Arabic  \* MERGEFORMAT</w:instrText>
    </w:r>
    <w:r w:rsidR="008A3092" w:rsidRPr="008A3092">
      <w:rPr>
        <w:b/>
        <w:bCs/>
        <w:sz w:val="20"/>
        <w:szCs w:val="20"/>
      </w:rPr>
      <w:fldChar w:fldCharType="separate"/>
    </w:r>
    <w:r w:rsidR="008A3092" w:rsidRPr="008A3092">
      <w:rPr>
        <w:b/>
        <w:bCs/>
        <w:sz w:val="20"/>
        <w:szCs w:val="20"/>
      </w:rPr>
      <w:t>2</w:t>
    </w:r>
    <w:r w:rsidR="008A3092" w:rsidRPr="008A3092">
      <w:rPr>
        <w:b/>
        <w:bCs/>
        <w:sz w:val="20"/>
        <w:szCs w:val="20"/>
      </w:rPr>
      <w:fldChar w:fldCharType="end"/>
    </w: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C69E" w14:textId="77777777" w:rsidR="008A6D39" w:rsidRDefault="008A6D39" w:rsidP="00EA0756">
      <w:r>
        <w:separator/>
      </w:r>
    </w:p>
  </w:footnote>
  <w:footnote w:type="continuationSeparator" w:id="0">
    <w:p w14:paraId="2B102619" w14:textId="77777777" w:rsidR="008A6D39" w:rsidRDefault="008A6D39" w:rsidP="00EA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22DD"/>
    <w:multiLevelType w:val="hybridMultilevel"/>
    <w:tmpl w:val="D3888FD6"/>
    <w:lvl w:ilvl="0" w:tplc="14EE30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3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5F"/>
    <w:rsid w:val="0016680D"/>
    <w:rsid w:val="00305C4E"/>
    <w:rsid w:val="003C7ABF"/>
    <w:rsid w:val="003D787D"/>
    <w:rsid w:val="00563D52"/>
    <w:rsid w:val="0057675F"/>
    <w:rsid w:val="006376BD"/>
    <w:rsid w:val="006705AE"/>
    <w:rsid w:val="007701DF"/>
    <w:rsid w:val="0077355A"/>
    <w:rsid w:val="008A3092"/>
    <w:rsid w:val="008A6D39"/>
    <w:rsid w:val="008C39B6"/>
    <w:rsid w:val="00AF543D"/>
    <w:rsid w:val="00C038E9"/>
    <w:rsid w:val="00D80BF7"/>
    <w:rsid w:val="00E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7BB6"/>
  <w15:chartTrackingRefBased/>
  <w15:docId w15:val="{DF75AED1-C6B0-4945-AECD-7CB548B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Cichowska</dc:creator>
  <cp:keywords/>
  <dc:description/>
  <cp:lastModifiedBy>Anna  Cichowska</cp:lastModifiedBy>
  <cp:revision>8</cp:revision>
  <cp:lastPrinted>2024-01-03T11:14:00Z</cp:lastPrinted>
  <dcterms:created xsi:type="dcterms:W3CDTF">2023-11-06T11:52:00Z</dcterms:created>
  <dcterms:modified xsi:type="dcterms:W3CDTF">2024-01-04T09:15:00Z</dcterms:modified>
</cp:coreProperties>
</file>